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0F84" w:rsidRPr="007D5B23" w14:paraId="3153922C" w14:textId="77777777" w:rsidTr="6368E939">
        <w:tc>
          <w:tcPr>
            <w:tcW w:w="9628" w:type="dxa"/>
          </w:tcPr>
          <w:p w14:paraId="596394FA" w14:textId="77777777" w:rsidR="005D0F84" w:rsidRPr="00450907" w:rsidRDefault="005D0F84" w:rsidP="005D0F84">
            <w:pPr>
              <w:rPr>
                <w:b/>
                <w:sz w:val="20"/>
                <w:szCs w:val="20"/>
              </w:rPr>
            </w:pPr>
            <w:r w:rsidRPr="00450907">
              <w:rPr>
                <w:b/>
                <w:sz w:val="20"/>
                <w:szCs w:val="20"/>
              </w:rPr>
              <w:t>Navn:</w:t>
            </w:r>
          </w:p>
        </w:tc>
      </w:tr>
      <w:tr w:rsidR="005D0F84" w:rsidRPr="007D5B23" w14:paraId="6D47304F" w14:textId="77777777" w:rsidTr="6368E939">
        <w:tc>
          <w:tcPr>
            <w:tcW w:w="9628" w:type="dxa"/>
          </w:tcPr>
          <w:p w14:paraId="7AD4ED17" w14:textId="58DDB427" w:rsidR="005D0F84" w:rsidRPr="00450907" w:rsidRDefault="005D0F84" w:rsidP="6368E939">
            <w:pPr>
              <w:rPr>
                <w:b/>
                <w:bCs/>
                <w:sz w:val="20"/>
                <w:szCs w:val="20"/>
              </w:rPr>
            </w:pPr>
            <w:r w:rsidRPr="00450907">
              <w:rPr>
                <w:b/>
                <w:bCs/>
                <w:sz w:val="20"/>
                <w:szCs w:val="20"/>
              </w:rPr>
              <w:t>E-mail:</w:t>
            </w:r>
          </w:p>
        </w:tc>
      </w:tr>
      <w:tr w:rsidR="001C1A83" w:rsidRPr="007D5B23" w14:paraId="05890603" w14:textId="77777777" w:rsidTr="6368E939">
        <w:tc>
          <w:tcPr>
            <w:tcW w:w="9628" w:type="dxa"/>
          </w:tcPr>
          <w:p w14:paraId="4704F81E" w14:textId="77777777" w:rsidR="001C1A83" w:rsidRPr="00450907" w:rsidRDefault="001C1A83" w:rsidP="005D0F84">
            <w:pPr>
              <w:rPr>
                <w:b/>
                <w:sz w:val="20"/>
                <w:szCs w:val="20"/>
              </w:rPr>
            </w:pPr>
            <w:r w:rsidRPr="00450907">
              <w:rPr>
                <w:b/>
                <w:sz w:val="20"/>
                <w:szCs w:val="20"/>
              </w:rPr>
              <w:t>Navn på den søgte kvoteuddannelse:</w:t>
            </w:r>
          </w:p>
        </w:tc>
      </w:tr>
      <w:tr w:rsidR="6368E939" w14:paraId="3CB0DC2D" w14:textId="77777777" w:rsidTr="6368E939">
        <w:tc>
          <w:tcPr>
            <w:tcW w:w="9628" w:type="dxa"/>
          </w:tcPr>
          <w:p w14:paraId="3B7D6527" w14:textId="13DC4461" w:rsidR="6368E939" w:rsidRPr="00450907" w:rsidRDefault="6368E939" w:rsidP="6368E939">
            <w:pPr>
              <w:rPr>
                <w:b/>
                <w:bCs/>
                <w:sz w:val="20"/>
                <w:szCs w:val="20"/>
              </w:rPr>
            </w:pPr>
            <w:r w:rsidRPr="00450907">
              <w:rPr>
                <w:b/>
                <w:bCs/>
                <w:sz w:val="20"/>
                <w:szCs w:val="20"/>
              </w:rPr>
              <w:t>Indsæt et billede af dig selv:</w:t>
            </w:r>
          </w:p>
        </w:tc>
      </w:tr>
      <w:tr w:rsidR="6368E939" w14:paraId="70B8C3C5" w14:textId="77777777" w:rsidTr="6368E939">
        <w:tc>
          <w:tcPr>
            <w:tcW w:w="9628" w:type="dxa"/>
          </w:tcPr>
          <w:p w14:paraId="38F7B689" w14:textId="5A8B92E6" w:rsidR="6368E939" w:rsidRPr="00450907" w:rsidRDefault="6368E939" w:rsidP="6368E939">
            <w:pPr>
              <w:rPr>
                <w:b/>
                <w:bCs/>
                <w:sz w:val="20"/>
                <w:szCs w:val="20"/>
              </w:rPr>
            </w:pPr>
            <w:r w:rsidRPr="00450907">
              <w:rPr>
                <w:b/>
                <w:bCs/>
                <w:sz w:val="20"/>
                <w:szCs w:val="20"/>
              </w:rPr>
              <w:t>Dato:</w:t>
            </w:r>
          </w:p>
        </w:tc>
      </w:tr>
    </w:tbl>
    <w:p w14:paraId="7BFCA745" w14:textId="0AB678EE" w:rsidR="6368E939" w:rsidRDefault="6368E939" w:rsidP="6368E93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22E54D8" w14:textId="3B04A455" w:rsidR="17C063E3" w:rsidRPr="00450907" w:rsidRDefault="00450907" w:rsidP="5F950C96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Din ansøgning</w:t>
      </w:r>
      <w:r w:rsidRPr="00450907">
        <w:rPr>
          <w:rFonts w:eastAsia="Calibri" w:cstheme="minorHAnsi"/>
        </w:rPr>
        <w:t xml:space="preserve"> skal være med til at beskrive, hvorfor du gerne vil uddanne dig til </w:t>
      </w:r>
      <w:r w:rsidRPr="00450907">
        <w:rPr>
          <w:rFonts w:cstheme="minorHAnsi"/>
          <w:shd w:val="clear" w:color="auto" w:fill="FFFFFF"/>
        </w:rPr>
        <w:t xml:space="preserve">IT-supporter, </w:t>
      </w:r>
      <w:proofErr w:type="spellStart"/>
      <w:r w:rsidRPr="00450907">
        <w:rPr>
          <w:rFonts w:cstheme="minorHAnsi"/>
          <w:shd w:val="clear" w:color="auto" w:fill="FFFFFF"/>
        </w:rPr>
        <w:t>datatekniker</w:t>
      </w:r>
      <w:proofErr w:type="spellEnd"/>
      <w:r w:rsidRPr="00450907">
        <w:rPr>
          <w:rFonts w:cstheme="minorHAnsi"/>
          <w:shd w:val="clear" w:color="auto" w:fill="FFFFFF"/>
        </w:rPr>
        <w:t xml:space="preserve">-infrastruktur eller </w:t>
      </w:r>
      <w:proofErr w:type="spellStart"/>
      <w:r w:rsidRPr="00450907">
        <w:rPr>
          <w:rFonts w:cstheme="minorHAnsi"/>
          <w:shd w:val="clear" w:color="auto" w:fill="FFFFFF"/>
        </w:rPr>
        <w:t>datatekniker</w:t>
      </w:r>
      <w:proofErr w:type="spellEnd"/>
      <w:r w:rsidRPr="00450907">
        <w:rPr>
          <w:rFonts w:cstheme="minorHAnsi"/>
          <w:shd w:val="clear" w:color="auto" w:fill="FFFFFF"/>
        </w:rPr>
        <w:t>-programmering</w:t>
      </w:r>
      <w:r>
        <w:rPr>
          <w:rFonts w:cstheme="minorHAnsi"/>
          <w:shd w:val="clear" w:color="auto" w:fill="FFFFFF"/>
        </w:rPr>
        <w:t>. Vi har valgt fire temaer – og hjælper dig på vej med et par spørgsmål, så du kan nå i mål med den gode ansøgning. Du skal altså ikke besvare spørgsmålene, de skal bare lede dig på vej.</w:t>
      </w:r>
    </w:p>
    <w:p w14:paraId="08E62F36" w14:textId="6D64E7C0" w:rsidR="5F950C96" w:rsidRDefault="5F950C96" w:rsidP="5F950C9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E79FB5C" w14:textId="3C9034C6" w:rsidR="00B81C8F" w:rsidRPr="007D5B23" w:rsidRDefault="00B81C8F" w:rsidP="5F950C96">
      <w:pPr>
        <w:rPr>
          <w:color w:val="C45911" w:themeColor="accent2" w:themeShade="BF"/>
          <w:sz w:val="20"/>
          <w:szCs w:val="20"/>
        </w:rPr>
      </w:pPr>
      <w:r w:rsidRPr="00450907">
        <w:rPr>
          <w:b/>
          <w:bCs/>
          <w:color w:val="4472C4" w:themeColor="accent1"/>
          <w:sz w:val="20"/>
          <w:szCs w:val="20"/>
        </w:rPr>
        <w:t>Tema 1:</w:t>
      </w:r>
      <w:r w:rsidRPr="00450907">
        <w:rPr>
          <w:color w:val="4472C4" w:themeColor="accent1"/>
          <w:sz w:val="20"/>
          <w:szCs w:val="20"/>
        </w:rPr>
        <w:t xml:space="preserve"> Kendskab til uddannelsen</w:t>
      </w:r>
      <w:r>
        <w:br/>
      </w:r>
      <w:r w:rsidR="00FC0291" w:rsidRPr="5F950C96">
        <w:rPr>
          <w:color w:val="000000" w:themeColor="text1"/>
          <w:sz w:val="20"/>
          <w:szCs w:val="20"/>
        </w:rPr>
        <w:t xml:space="preserve">Vejledende spørgsmål: </w:t>
      </w:r>
      <w:r w:rsidRPr="5F950C96">
        <w:rPr>
          <w:color w:val="000000" w:themeColor="text1"/>
          <w:sz w:val="20"/>
          <w:szCs w:val="20"/>
        </w:rPr>
        <w:t>Hvorfor ønsker du at starte på uddannelsen? Hvilke fag i uddannelsen tiltrækker dig mest – praktiske og/eller teoretiske? Hvad vil du evt. bruge uddannelsen til fremadrettet?</w:t>
      </w:r>
    </w:p>
    <w:p w14:paraId="50D79F28" w14:textId="64DDC501" w:rsidR="00B81C8F" w:rsidRDefault="00B81C8F" w:rsidP="5F950C96">
      <w:pPr>
        <w:rPr>
          <w:sz w:val="20"/>
          <w:szCs w:val="20"/>
        </w:rPr>
      </w:pPr>
    </w:p>
    <w:p w14:paraId="614B4C9F" w14:textId="20C75990" w:rsidR="00397C25" w:rsidRDefault="00397C25" w:rsidP="5F950C96">
      <w:pPr>
        <w:rPr>
          <w:sz w:val="20"/>
          <w:szCs w:val="20"/>
        </w:rPr>
      </w:pPr>
    </w:p>
    <w:p w14:paraId="1AC3AF13" w14:textId="77777777" w:rsidR="00397C25" w:rsidRDefault="00397C25" w:rsidP="5F950C96">
      <w:pPr>
        <w:rPr>
          <w:sz w:val="20"/>
          <w:szCs w:val="20"/>
        </w:rPr>
      </w:pPr>
    </w:p>
    <w:p w14:paraId="42047CE2" w14:textId="219F7CDF" w:rsidR="00B81C8F" w:rsidRPr="007D5B23" w:rsidRDefault="2B9540BE" w:rsidP="5F950C96">
      <w:pPr>
        <w:rPr>
          <w:color w:val="C45911" w:themeColor="accent2" w:themeShade="BF"/>
          <w:sz w:val="20"/>
          <w:szCs w:val="20"/>
        </w:rPr>
      </w:pPr>
      <w:r w:rsidRPr="00450907">
        <w:rPr>
          <w:b/>
          <w:bCs/>
          <w:color w:val="4472C4" w:themeColor="accent1"/>
          <w:sz w:val="20"/>
          <w:szCs w:val="20"/>
        </w:rPr>
        <w:t xml:space="preserve">Tema 2: </w:t>
      </w:r>
      <w:r w:rsidRPr="00450907">
        <w:rPr>
          <w:color w:val="4472C4" w:themeColor="accent1"/>
          <w:sz w:val="20"/>
          <w:szCs w:val="20"/>
        </w:rPr>
        <w:t>Kendskab til branchen</w:t>
      </w:r>
      <w:r>
        <w:br/>
      </w:r>
      <w:r w:rsidR="007D5B23" w:rsidRPr="5F950C96">
        <w:rPr>
          <w:color w:val="000000" w:themeColor="text1"/>
          <w:sz w:val="20"/>
          <w:szCs w:val="20"/>
        </w:rPr>
        <w:t xml:space="preserve">Vejledende spørgsmål: </w:t>
      </w:r>
      <w:r w:rsidR="0E59E16A" w:rsidRPr="5F950C96">
        <w:rPr>
          <w:color w:val="000000" w:themeColor="text1"/>
          <w:sz w:val="20"/>
          <w:szCs w:val="20"/>
        </w:rPr>
        <w:t>Hvilke tanker gør du dig om arbejdsopgaver og arbejdstider som elev/lærling og som færdigudlært? Hvilke</w:t>
      </w:r>
      <w:r w:rsidR="1C76A5FC" w:rsidRPr="5F950C96">
        <w:rPr>
          <w:color w:val="000000" w:themeColor="text1"/>
          <w:sz w:val="20"/>
          <w:szCs w:val="20"/>
        </w:rPr>
        <w:t xml:space="preserve">n type </w:t>
      </w:r>
      <w:r w:rsidR="0E59E16A" w:rsidRPr="5F950C96">
        <w:rPr>
          <w:color w:val="000000" w:themeColor="text1"/>
          <w:sz w:val="20"/>
          <w:szCs w:val="20"/>
        </w:rPr>
        <w:t xml:space="preserve">job ser du dig selv i, </w:t>
      </w:r>
      <w:r w:rsidR="1C76A5FC" w:rsidRPr="5F950C96">
        <w:rPr>
          <w:color w:val="000000" w:themeColor="text1"/>
          <w:sz w:val="20"/>
          <w:szCs w:val="20"/>
        </w:rPr>
        <w:t>når du er færdigudlært</w:t>
      </w:r>
      <w:r w:rsidR="0E59E16A" w:rsidRPr="5F950C96">
        <w:rPr>
          <w:color w:val="000000" w:themeColor="text1"/>
          <w:sz w:val="20"/>
          <w:szCs w:val="20"/>
        </w:rPr>
        <w:t>?</w:t>
      </w:r>
    </w:p>
    <w:p w14:paraId="7FF07FED" w14:textId="19CAE387" w:rsidR="00B81C8F" w:rsidRDefault="00B81C8F" w:rsidP="5F950C96">
      <w:pPr>
        <w:rPr>
          <w:sz w:val="20"/>
          <w:szCs w:val="20"/>
        </w:rPr>
      </w:pPr>
    </w:p>
    <w:p w14:paraId="17877AA7" w14:textId="43790C85" w:rsidR="00397C25" w:rsidRDefault="00397C25" w:rsidP="5F950C96">
      <w:pPr>
        <w:rPr>
          <w:sz w:val="20"/>
          <w:szCs w:val="20"/>
        </w:rPr>
      </w:pPr>
    </w:p>
    <w:p w14:paraId="15E21878" w14:textId="77777777" w:rsidR="00397C25" w:rsidRPr="007D5B23" w:rsidRDefault="00397C25" w:rsidP="5F950C96">
      <w:pPr>
        <w:rPr>
          <w:sz w:val="20"/>
          <w:szCs w:val="20"/>
        </w:rPr>
      </w:pPr>
    </w:p>
    <w:p w14:paraId="65660F3D" w14:textId="77777777" w:rsidR="00397C25" w:rsidRDefault="00397C25" w:rsidP="5F950C96">
      <w:pPr>
        <w:rPr>
          <w:b/>
          <w:bCs/>
          <w:color w:val="C45911" w:themeColor="accent2" w:themeShade="BF"/>
          <w:sz w:val="20"/>
          <w:szCs w:val="20"/>
        </w:rPr>
      </w:pPr>
    </w:p>
    <w:p w14:paraId="4982BC68" w14:textId="38C28C7D" w:rsidR="00B81C8F" w:rsidRPr="007D5B23" w:rsidRDefault="2B9540BE" w:rsidP="5F950C96">
      <w:pPr>
        <w:rPr>
          <w:color w:val="C45911" w:themeColor="accent2" w:themeShade="BF"/>
          <w:sz w:val="20"/>
          <w:szCs w:val="20"/>
        </w:rPr>
      </w:pPr>
      <w:r w:rsidRPr="00450907">
        <w:rPr>
          <w:b/>
          <w:bCs/>
          <w:color w:val="4472C4" w:themeColor="accent1"/>
          <w:sz w:val="20"/>
          <w:szCs w:val="20"/>
        </w:rPr>
        <w:t xml:space="preserve">Tema 3: </w:t>
      </w:r>
      <w:r w:rsidRPr="00450907">
        <w:rPr>
          <w:color w:val="4472C4" w:themeColor="accent1"/>
          <w:sz w:val="20"/>
          <w:szCs w:val="20"/>
        </w:rPr>
        <w:t>Lærepladssøgning</w:t>
      </w:r>
      <w:r>
        <w:br/>
      </w:r>
      <w:r w:rsidR="007D5B23" w:rsidRPr="5F950C96">
        <w:rPr>
          <w:color w:val="000000" w:themeColor="text1"/>
          <w:sz w:val="20"/>
          <w:szCs w:val="20"/>
        </w:rPr>
        <w:t xml:space="preserve">Vejledende spørgsmål: </w:t>
      </w:r>
      <w:r w:rsidR="77E4CBAE" w:rsidRPr="5F950C96">
        <w:rPr>
          <w:color w:val="000000" w:themeColor="text1"/>
          <w:sz w:val="20"/>
          <w:szCs w:val="20"/>
        </w:rPr>
        <w:t>I hvilke virksomheder har du søgt læreplads?</w:t>
      </w:r>
      <w:r w:rsidR="13D89DBC" w:rsidRPr="5F950C96">
        <w:rPr>
          <w:color w:val="000000" w:themeColor="text1"/>
          <w:sz w:val="20"/>
          <w:szCs w:val="20"/>
        </w:rPr>
        <w:t xml:space="preserve"> </w:t>
      </w:r>
      <w:r w:rsidR="77E4CBAE" w:rsidRPr="5F950C96">
        <w:rPr>
          <w:color w:val="000000" w:themeColor="text1"/>
          <w:sz w:val="20"/>
          <w:szCs w:val="20"/>
        </w:rPr>
        <w:t>Hvad lægger du vægt på i din læreplad</w:t>
      </w:r>
      <w:r w:rsidR="00950321">
        <w:rPr>
          <w:color w:val="000000" w:themeColor="text1"/>
          <w:sz w:val="20"/>
          <w:szCs w:val="20"/>
        </w:rPr>
        <w:t>s</w:t>
      </w:r>
      <w:r w:rsidR="77E4CBAE" w:rsidRPr="5F950C96">
        <w:rPr>
          <w:color w:val="000000" w:themeColor="text1"/>
          <w:sz w:val="20"/>
          <w:szCs w:val="20"/>
        </w:rPr>
        <w:t>søgning?  Hvor lang tid har du været aktivt lærepladssøgende?</w:t>
      </w:r>
    </w:p>
    <w:p w14:paraId="72A3D3EC" w14:textId="1DD17861" w:rsidR="00B81C8F" w:rsidRDefault="00B81C8F" w:rsidP="5F950C96">
      <w:pPr>
        <w:rPr>
          <w:sz w:val="20"/>
          <w:szCs w:val="20"/>
        </w:rPr>
      </w:pPr>
    </w:p>
    <w:p w14:paraId="0803F157" w14:textId="4F2408A1" w:rsidR="00397C25" w:rsidRDefault="00397C25" w:rsidP="5F950C96">
      <w:pPr>
        <w:rPr>
          <w:sz w:val="20"/>
          <w:szCs w:val="20"/>
        </w:rPr>
      </w:pPr>
    </w:p>
    <w:p w14:paraId="510A769D" w14:textId="77777777" w:rsidR="00397C25" w:rsidRDefault="00397C25" w:rsidP="5F950C96">
      <w:pPr>
        <w:rPr>
          <w:sz w:val="20"/>
          <w:szCs w:val="20"/>
        </w:rPr>
      </w:pPr>
    </w:p>
    <w:p w14:paraId="497CADCA" w14:textId="77777777" w:rsidR="00397C25" w:rsidRPr="007D5B23" w:rsidRDefault="00397C25" w:rsidP="5F950C96">
      <w:pPr>
        <w:rPr>
          <w:sz w:val="20"/>
          <w:szCs w:val="20"/>
        </w:rPr>
      </w:pPr>
    </w:p>
    <w:p w14:paraId="1299C43A" w14:textId="78780891" w:rsidR="00EA38E1" w:rsidRPr="00397C25" w:rsidRDefault="2B9540BE">
      <w:pPr>
        <w:rPr>
          <w:color w:val="C45911" w:themeColor="accent2" w:themeShade="BF"/>
          <w:sz w:val="20"/>
          <w:szCs w:val="20"/>
        </w:rPr>
      </w:pPr>
      <w:r w:rsidRPr="00450907">
        <w:rPr>
          <w:b/>
          <w:bCs/>
          <w:color w:val="4472C4" w:themeColor="accent1"/>
          <w:sz w:val="20"/>
          <w:szCs w:val="20"/>
        </w:rPr>
        <w:t>Tema 4:</w:t>
      </w:r>
      <w:r w:rsidRPr="00450907">
        <w:rPr>
          <w:color w:val="4472C4" w:themeColor="accent1"/>
          <w:sz w:val="20"/>
          <w:szCs w:val="20"/>
        </w:rPr>
        <w:t xml:space="preserve"> Studieparathed til uddannelsen</w:t>
      </w:r>
      <w:r w:rsidR="07E36C9D" w:rsidRPr="00450907">
        <w:rPr>
          <w:color w:val="4472C4" w:themeColor="accent1"/>
          <w:sz w:val="20"/>
          <w:szCs w:val="20"/>
        </w:rPr>
        <w:t xml:space="preserve"> </w:t>
      </w:r>
      <w:r>
        <w:br/>
      </w:r>
      <w:r w:rsidR="007D5B23" w:rsidRPr="5F950C96">
        <w:rPr>
          <w:color w:val="000000" w:themeColor="text1"/>
          <w:sz w:val="20"/>
          <w:szCs w:val="20"/>
        </w:rPr>
        <w:t xml:space="preserve">Vejledende spørgsmål: </w:t>
      </w:r>
      <w:r w:rsidR="5E0B78BB" w:rsidRPr="5F950C96">
        <w:rPr>
          <w:color w:val="000000" w:themeColor="text1"/>
          <w:sz w:val="20"/>
          <w:szCs w:val="20"/>
        </w:rPr>
        <w:t>Hvilke erfaringer har du fra skole, arbejdsplads og/eller privatliv som er relevante i forhold til uddannelsen? (fx butiksarbejde, at strikke, gå til spejder, dyrke sport, indgå i et team – behøver ikke at være direkte forbundet med den søgte uddannelse)</w:t>
      </w:r>
      <w:r w:rsidR="21D90663" w:rsidRPr="5F950C96">
        <w:rPr>
          <w:color w:val="000000" w:themeColor="text1"/>
          <w:sz w:val="20"/>
          <w:szCs w:val="20"/>
        </w:rPr>
        <w:t>.</w:t>
      </w:r>
    </w:p>
    <w:p w14:paraId="34CE0A41" w14:textId="77777777" w:rsidR="00EA38E1" w:rsidRDefault="00EA38E1"/>
    <w:p w14:paraId="3FE9F23F" w14:textId="77777777" w:rsidR="00815E0B" w:rsidRDefault="00815E0B"/>
    <w:sectPr w:rsidR="00815E0B" w:rsidSect="00815E0B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09E7" w14:textId="77777777" w:rsidR="00872BC7" w:rsidRDefault="00872BC7" w:rsidP="005D0F84">
      <w:pPr>
        <w:spacing w:after="0" w:line="240" w:lineRule="auto"/>
      </w:pPr>
      <w:r>
        <w:separator/>
      </w:r>
    </w:p>
  </w:endnote>
  <w:endnote w:type="continuationSeparator" w:id="0">
    <w:p w14:paraId="5D7FA22E" w14:textId="77777777" w:rsidR="00872BC7" w:rsidRDefault="00872BC7" w:rsidP="005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368E939" w14:paraId="185D463E" w14:textId="77777777" w:rsidTr="6368E939">
      <w:tc>
        <w:tcPr>
          <w:tcW w:w="3210" w:type="dxa"/>
        </w:tcPr>
        <w:p w14:paraId="776D54E7" w14:textId="4E2B8142" w:rsidR="6368E939" w:rsidRDefault="6368E939" w:rsidP="6368E939">
          <w:pPr>
            <w:pStyle w:val="Sidehoved"/>
            <w:ind w:left="-115"/>
          </w:pPr>
        </w:p>
      </w:tc>
      <w:tc>
        <w:tcPr>
          <w:tcW w:w="3210" w:type="dxa"/>
        </w:tcPr>
        <w:p w14:paraId="57374A4B" w14:textId="113DBAF5" w:rsidR="6368E939" w:rsidRDefault="6368E939" w:rsidP="6368E939">
          <w:pPr>
            <w:pStyle w:val="Sidehoved"/>
            <w:jc w:val="center"/>
          </w:pPr>
        </w:p>
      </w:tc>
      <w:tc>
        <w:tcPr>
          <w:tcW w:w="3210" w:type="dxa"/>
        </w:tcPr>
        <w:p w14:paraId="51264C0D" w14:textId="4ACB4ABA" w:rsidR="6368E939" w:rsidRDefault="6368E939" w:rsidP="6368E939">
          <w:pPr>
            <w:pStyle w:val="Sidehoved"/>
            <w:ind w:right="-115"/>
            <w:jc w:val="right"/>
          </w:pPr>
        </w:p>
      </w:tc>
    </w:tr>
  </w:tbl>
  <w:p w14:paraId="3A6C1F63" w14:textId="7010DF17" w:rsidR="6368E939" w:rsidRDefault="6368E939" w:rsidP="6368E9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0C60" w14:textId="77777777" w:rsidR="00872BC7" w:rsidRDefault="00872BC7" w:rsidP="005D0F84">
      <w:pPr>
        <w:spacing w:after="0" w:line="240" w:lineRule="auto"/>
      </w:pPr>
      <w:r>
        <w:separator/>
      </w:r>
    </w:p>
  </w:footnote>
  <w:footnote w:type="continuationSeparator" w:id="0">
    <w:p w14:paraId="78DA6261" w14:textId="77777777" w:rsidR="00872BC7" w:rsidRDefault="00872BC7" w:rsidP="005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8B2A" w14:textId="4D6036D1" w:rsidR="00450907" w:rsidRDefault="00450907" w:rsidP="00450907">
    <w:pPr>
      <w:pStyle w:val="Sidehoved"/>
      <w:jc w:val="right"/>
      <w:rPr>
        <w:b/>
        <w:bCs/>
        <w:color w:val="7F7F7F" w:themeColor="text1" w:themeTint="80"/>
        <w:sz w:val="24"/>
        <w:szCs w:val="24"/>
      </w:rPr>
    </w:pPr>
    <w:r>
      <w:rPr>
        <w:rFonts w:ascii="Times New Roman" w:hAnsi="Times New Roman" w:cs="Times New Roman"/>
        <w:noProof/>
        <w:sz w:val="2"/>
        <w:szCs w:val="2"/>
      </w:rPr>
      <w:drawing>
        <wp:inline distT="0" distB="0" distL="0" distR="0" wp14:anchorId="7F23DDD8" wp14:editId="1E029338">
          <wp:extent cx="1885950" cy="428625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70283" w14:textId="77777777" w:rsidR="00450907" w:rsidRDefault="00450907" w:rsidP="005D0F84">
    <w:pPr>
      <w:pStyle w:val="Sidehoved"/>
      <w:jc w:val="center"/>
      <w:rPr>
        <w:b/>
        <w:bCs/>
        <w:color w:val="7F7F7F" w:themeColor="text1" w:themeTint="80"/>
        <w:sz w:val="24"/>
        <w:szCs w:val="24"/>
      </w:rPr>
    </w:pPr>
  </w:p>
  <w:p w14:paraId="11F70269" w14:textId="63D6869C" w:rsidR="005D0F84" w:rsidRPr="00791B27" w:rsidRDefault="6368E939" w:rsidP="005D0F84">
    <w:pPr>
      <w:pStyle w:val="Sidehoved"/>
      <w:jc w:val="center"/>
      <w:rPr>
        <w:color w:val="7F7F7F" w:themeColor="text1" w:themeTint="80"/>
      </w:rPr>
    </w:pPr>
    <w:r w:rsidRPr="6368E939">
      <w:rPr>
        <w:b/>
        <w:bCs/>
        <w:color w:val="7F7F7F" w:themeColor="text1" w:themeTint="80"/>
        <w:sz w:val="24"/>
        <w:szCs w:val="24"/>
      </w:rPr>
      <w:t>Skabelon til motiveret ansøgning til EUD GF2 kvoteuddannelse</w:t>
    </w:r>
  </w:p>
  <w:p w14:paraId="45FF1E39" w14:textId="23D2D45E" w:rsidR="6368E939" w:rsidRDefault="6368E939" w:rsidP="6368E939">
    <w:pPr>
      <w:pStyle w:val="Sidehoved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E1"/>
    <w:rsid w:val="001C1A83"/>
    <w:rsid w:val="002D58F4"/>
    <w:rsid w:val="00397C25"/>
    <w:rsid w:val="00450907"/>
    <w:rsid w:val="00480563"/>
    <w:rsid w:val="005218ED"/>
    <w:rsid w:val="005D0F84"/>
    <w:rsid w:val="00791B27"/>
    <w:rsid w:val="007B068A"/>
    <w:rsid w:val="007D5B23"/>
    <w:rsid w:val="00815E0B"/>
    <w:rsid w:val="00872BC7"/>
    <w:rsid w:val="00950321"/>
    <w:rsid w:val="00A801F8"/>
    <w:rsid w:val="00B2F825"/>
    <w:rsid w:val="00B81C8F"/>
    <w:rsid w:val="00C46FD8"/>
    <w:rsid w:val="00D82B55"/>
    <w:rsid w:val="00E50DEA"/>
    <w:rsid w:val="00E771A5"/>
    <w:rsid w:val="00EA38E1"/>
    <w:rsid w:val="00F751C4"/>
    <w:rsid w:val="00FC0291"/>
    <w:rsid w:val="01BFD8C2"/>
    <w:rsid w:val="04560B8F"/>
    <w:rsid w:val="048BAC31"/>
    <w:rsid w:val="065BB32E"/>
    <w:rsid w:val="07E36C9D"/>
    <w:rsid w:val="0AE7B357"/>
    <w:rsid w:val="0E59E16A"/>
    <w:rsid w:val="0FAF9F54"/>
    <w:rsid w:val="12D84C7E"/>
    <w:rsid w:val="1305CB66"/>
    <w:rsid w:val="1360D451"/>
    <w:rsid w:val="13D89DBC"/>
    <w:rsid w:val="14741CDF"/>
    <w:rsid w:val="155F79F1"/>
    <w:rsid w:val="17ABBDA1"/>
    <w:rsid w:val="17C063E3"/>
    <w:rsid w:val="1C76A5FC"/>
    <w:rsid w:val="1D209CB9"/>
    <w:rsid w:val="1DAD9BB1"/>
    <w:rsid w:val="1F234CD7"/>
    <w:rsid w:val="2002705C"/>
    <w:rsid w:val="21D90663"/>
    <w:rsid w:val="255C755E"/>
    <w:rsid w:val="2B9540BE"/>
    <w:rsid w:val="2BFC9CFB"/>
    <w:rsid w:val="2EDF759D"/>
    <w:rsid w:val="31BC5FD9"/>
    <w:rsid w:val="32E4CC3C"/>
    <w:rsid w:val="34809C9D"/>
    <w:rsid w:val="4371452D"/>
    <w:rsid w:val="497008D8"/>
    <w:rsid w:val="4A53591F"/>
    <w:rsid w:val="4A8EBB3D"/>
    <w:rsid w:val="4B8ACF62"/>
    <w:rsid w:val="4D269FC3"/>
    <w:rsid w:val="536829E1"/>
    <w:rsid w:val="5503FA42"/>
    <w:rsid w:val="569FCAA3"/>
    <w:rsid w:val="59777ECC"/>
    <w:rsid w:val="5CF5E3CA"/>
    <w:rsid w:val="5E0B78BB"/>
    <w:rsid w:val="5EE08174"/>
    <w:rsid w:val="5F950C96"/>
    <w:rsid w:val="6054B128"/>
    <w:rsid w:val="6368E939"/>
    <w:rsid w:val="63B3F297"/>
    <w:rsid w:val="654FC2F8"/>
    <w:rsid w:val="67CB8F10"/>
    <w:rsid w:val="68229A87"/>
    <w:rsid w:val="6A5FD8DD"/>
    <w:rsid w:val="6CF5934F"/>
    <w:rsid w:val="743781E3"/>
    <w:rsid w:val="77E4CBAE"/>
    <w:rsid w:val="7AE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CE8F"/>
  <w15:chartTrackingRefBased/>
  <w15:docId w15:val="{FECF0EDD-EAE0-46E0-8E59-FC5A572C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A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D0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0F84"/>
  </w:style>
  <w:style w:type="paragraph" w:styleId="Sidefod">
    <w:name w:val="footer"/>
    <w:basedOn w:val="Normal"/>
    <w:link w:val="SidefodTegn"/>
    <w:uiPriority w:val="99"/>
    <w:unhideWhenUsed/>
    <w:rsid w:val="005D0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FDC.2B4019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A45D16FFC634EA2ED9F786886AA49" ma:contentTypeVersion="2" ma:contentTypeDescription="Opret et nyt dokument." ma:contentTypeScope="" ma:versionID="479f65a88d8376342a7907c0bd7c1aa1">
  <xsd:schema xmlns:xsd="http://www.w3.org/2001/XMLSchema" xmlns:xs="http://www.w3.org/2001/XMLSchema" xmlns:p="http://schemas.microsoft.com/office/2006/metadata/properties" xmlns:ns2="e56a7743-86f6-4bbe-914d-e215013c441f" targetNamespace="http://schemas.microsoft.com/office/2006/metadata/properties" ma:root="true" ma:fieldsID="f1b600cd2bd5d3bfe965b73cd215ff98" ns2:_="">
    <xsd:import namespace="e56a7743-86f6-4bbe-914d-e215013c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7743-86f6-4bbe-914d-e215013c4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08C5F-B7A2-4FA6-90D6-2DE595F8A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7743-86f6-4bbe-914d-e215013c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4BD92-3FD4-4311-BD87-658925FB2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1C345-8E98-4CEA-953A-DE508D6AA1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Pedersen</dc:creator>
  <cp:keywords/>
  <dc:description/>
  <cp:lastModifiedBy>Pia Fabrin</cp:lastModifiedBy>
  <cp:revision>2</cp:revision>
  <dcterms:created xsi:type="dcterms:W3CDTF">2022-11-03T13:43:00Z</dcterms:created>
  <dcterms:modified xsi:type="dcterms:W3CDTF">2022-11-03T13:43:00Z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0x010100C92A45D16FFC634EA2ED9F786886AA49</vt:lpwstr>
  </property>
</Properties>
</file>